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134E15" w:rsidP="00134E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Finał Powiatu Poznańskiego w Piłce Siatkowej Dziewcząt i Chłopców</w:t>
      </w:r>
    </w:p>
    <w:p w:rsidR="00134E15" w:rsidRDefault="00134E15" w:rsidP="0013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Murowana Goślina 2016</w:t>
      </w:r>
    </w:p>
    <w:p w:rsidR="00134E15" w:rsidRPr="00134E15" w:rsidRDefault="00134E15" w:rsidP="00134E15">
      <w:pPr>
        <w:rPr>
          <w:b/>
          <w:sz w:val="28"/>
          <w:szCs w:val="28"/>
        </w:rPr>
      </w:pPr>
    </w:p>
    <w:p w:rsidR="009F7A8D" w:rsidRDefault="00275B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E15" w:rsidRPr="00134E15">
        <w:rPr>
          <w:sz w:val="28"/>
          <w:szCs w:val="28"/>
        </w:rPr>
        <w:t>W dniach 23 i 24 .02. 2016 r. nasza szkoła była organizatorem i gospodarzem</w:t>
      </w:r>
      <w:r>
        <w:rPr>
          <w:sz w:val="28"/>
          <w:szCs w:val="28"/>
        </w:rPr>
        <w:t xml:space="preserve"> F</w:t>
      </w:r>
      <w:r w:rsidR="00FD0C7E">
        <w:rPr>
          <w:sz w:val="28"/>
          <w:szCs w:val="28"/>
        </w:rPr>
        <w:t>inału Powiatu Poznańskiego w Pił</w:t>
      </w:r>
      <w:bookmarkStart w:id="0" w:name="_GoBack"/>
      <w:bookmarkEnd w:id="0"/>
      <w:r>
        <w:rPr>
          <w:sz w:val="28"/>
          <w:szCs w:val="28"/>
        </w:rPr>
        <w:t xml:space="preserve">ce Siatkowej Dziewcząt i Chłopców. Gościliśmy zawodników i zawodniczki z 8 szkół:  z Kórnika, Puszczykowa, Mosiny, Tarnowa Podgórnego, Pobiedzisk, Swarzędza, Rokietnicy i Bolechowa. Turniej odbywał się w hali widowiskowo-sportowej przy ul. </w:t>
      </w:r>
      <w:proofErr w:type="spellStart"/>
      <w:r>
        <w:rPr>
          <w:sz w:val="28"/>
          <w:szCs w:val="28"/>
        </w:rPr>
        <w:t>Mściszewskiej</w:t>
      </w:r>
      <w:proofErr w:type="spellEnd"/>
      <w:r>
        <w:rPr>
          <w:sz w:val="28"/>
          <w:szCs w:val="28"/>
        </w:rPr>
        <w:t xml:space="preserve"> 10 w Murowanej Goślinie. W imprezie uczestniczyło ok. 300 osób. Byli to min. zawodnicy, opiekunowie, obsługa techniczna, sędziowska, opieka medyczna, a także uczniowie szkoły z Murowanej Gośliny, pomagający i wiernie kibicujący podczas gry.</w:t>
      </w:r>
      <w:r w:rsidR="00872D2D">
        <w:rPr>
          <w:sz w:val="28"/>
          <w:szCs w:val="28"/>
        </w:rPr>
        <w:t xml:space="preserve"> W ramach promocji szkoły zaprosiliśmy uczniów okolicznych  gimnazjów. Swoją obecnością zaszczycili nas również: przedstawiciel Rady Rodziców Zespołu Szkół z Bolechowa i przedstawiciel Starostwa Powiatowego, którzy z dużym entuzjazmem przyglądali się zmaganiom drużyn.                  Mecze stały na wysokim poziomie. Rozgrywki odbywały się systemem grupowym z podziałem na grupy A i B. W grupach zespoły grały,, każdy z każdym ‘’ o wejście do finału.</w:t>
      </w:r>
      <w:r w:rsidR="009F7A8D">
        <w:rPr>
          <w:sz w:val="28"/>
          <w:szCs w:val="28"/>
        </w:rPr>
        <w:t xml:space="preserve"> W finałach spotkali się zwycięscy grup.         Wśród dziewcząt najlepsze okazały się zawodniczki z Puszczykowa przed Swarzędzem i Mosiną.                                                                                             Wśród chłopców zwyciężyli zawodnicy z Puszczykowa przed Kórnikiem i Bolechowem.</w:t>
      </w:r>
      <w:r w:rsidR="009631A3">
        <w:rPr>
          <w:sz w:val="28"/>
          <w:szCs w:val="28"/>
        </w:rPr>
        <w:t xml:space="preserve"> </w:t>
      </w:r>
      <w:r w:rsidR="009F7A8D">
        <w:rPr>
          <w:sz w:val="28"/>
          <w:szCs w:val="28"/>
        </w:rPr>
        <w:t xml:space="preserve"> Gratulujemy. </w:t>
      </w:r>
      <w:r w:rsidR="009631A3">
        <w:rPr>
          <w:sz w:val="28"/>
          <w:szCs w:val="28"/>
        </w:rPr>
        <w:t xml:space="preserve"> </w:t>
      </w:r>
      <w:r w:rsidR="009F7A8D">
        <w:rPr>
          <w:sz w:val="28"/>
          <w:szCs w:val="28"/>
        </w:rPr>
        <w:t xml:space="preserve">Zwycięzcą wręczono puchary i medale. </w:t>
      </w:r>
      <w:r w:rsidR="009631A3">
        <w:rPr>
          <w:sz w:val="28"/>
          <w:szCs w:val="28"/>
        </w:rPr>
        <w:t>Gospodarze turnieju zapewnili profesjonalny obiekt sportowy,</w:t>
      </w:r>
      <w:r w:rsidR="00FD0C7E">
        <w:rPr>
          <w:sz w:val="28"/>
          <w:szCs w:val="28"/>
        </w:rPr>
        <w:t xml:space="preserve"> </w:t>
      </w:r>
      <w:r w:rsidR="009631A3">
        <w:rPr>
          <w:sz w:val="28"/>
          <w:szCs w:val="28"/>
        </w:rPr>
        <w:t>obsa</w:t>
      </w:r>
      <w:r w:rsidR="00FD0C7E">
        <w:rPr>
          <w:sz w:val="28"/>
          <w:szCs w:val="28"/>
        </w:rPr>
        <w:t>dę sędziowską, opiekę medyczną, oprawę muzyczną, poczęstunek, a przede wszystkim bezpieczeństwo, dobrą zabawę i miłą atmosferę.</w:t>
      </w:r>
    </w:p>
    <w:p w:rsidR="00FD0C7E" w:rsidRDefault="00FD0C7E">
      <w:pPr>
        <w:rPr>
          <w:sz w:val="28"/>
          <w:szCs w:val="28"/>
        </w:rPr>
      </w:pPr>
      <w:r>
        <w:rPr>
          <w:sz w:val="28"/>
          <w:szCs w:val="28"/>
        </w:rPr>
        <w:t>Do zobaczenia w przyszłym roku.</w:t>
      </w: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</w:p>
    <w:p w:rsidR="00FD0C7E" w:rsidRDefault="00FD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Jarosław </w:t>
      </w:r>
      <w:proofErr w:type="spellStart"/>
      <w:r>
        <w:rPr>
          <w:sz w:val="28"/>
          <w:szCs w:val="28"/>
        </w:rPr>
        <w:t>Schraube</w:t>
      </w:r>
      <w:proofErr w:type="spellEnd"/>
    </w:p>
    <w:p w:rsidR="009F7A8D" w:rsidRPr="00134E15" w:rsidRDefault="009F7A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sectPr w:rsidR="009F7A8D" w:rsidRPr="001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90" w:rsidRDefault="005E6690" w:rsidP="009631A3">
      <w:pPr>
        <w:spacing w:after="0" w:line="240" w:lineRule="auto"/>
      </w:pPr>
      <w:r>
        <w:separator/>
      </w:r>
    </w:p>
  </w:endnote>
  <w:endnote w:type="continuationSeparator" w:id="0">
    <w:p w:rsidR="005E6690" w:rsidRDefault="005E6690" w:rsidP="009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90" w:rsidRDefault="005E6690" w:rsidP="009631A3">
      <w:pPr>
        <w:spacing w:after="0" w:line="240" w:lineRule="auto"/>
      </w:pPr>
      <w:r>
        <w:separator/>
      </w:r>
    </w:p>
  </w:footnote>
  <w:footnote w:type="continuationSeparator" w:id="0">
    <w:p w:rsidR="005E6690" w:rsidRDefault="005E6690" w:rsidP="0096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5"/>
    <w:rsid w:val="00134E15"/>
    <w:rsid w:val="00275B49"/>
    <w:rsid w:val="005E6690"/>
    <w:rsid w:val="00872D2D"/>
    <w:rsid w:val="0093513D"/>
    <w:rsid w:val="009631A3"/>
    <w:rsid w:val="009F7A8D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Schraube</dc:creator>
  <cp:lastModifiedBy>Jarosław Schraube</cp:lastModifiedBy>
  <cp:revision>2</cp:revision>
  <dcterms:created xsi:type="dcterms:W3CDTF">2016-02-25T14:56:00Z</dcterms:created>
  <dcterms:modified xsi:type="dcterms:W3CDTF">2016-02-25T14:56:00Z</dcterms:modified>
</cp:coreProperties>
</file>