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4E1B">
      <w:bookmarkStart w:id="0" w:name="_GoBack"/>
      <w:bookmarkEnd w:id="0"/>
      <w:r>
        <w:rPr>
          <w:lang w:eastAsia="pl-PL"/>
        </w:rPr>
        <w:drawing>
          <wp:inline distT="0" distB="0" distL="0" distR="0">
            <wp:extent cx="5760720" cy="1463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E253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PÓŁFINAŁ POWIATU POZNAŃSKIEGO </w:t>
      </w:r>
    </w:p>
    <w:p w14:paraId="24048FEA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 PIŁCE RĘCZNEJ DZIEWCZĄT</w:t>
      </w:r>
    </w:p>
    <w:p w14:paraId="259261B7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IGRZYSKA DZIECI</w:t>
      </w:r>
    </w:p>
    <w:p w14:paraId="2EC0A2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1.Dokładna nazwa zadania: Półfinał Powiatu Poznańskiego w piłce ręcznej dziewcząt</w:t>
      </w:r>
    </w:p>
    <w:p w14:paraId="3D0452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2.Miejsce realizacji zadania: Kleszczewo Hala Widowisko-Sportowa ul.Poznańska 2</w:t>
      </w:r>
    </w:p>
    <w:p w14:paraId="7B0A69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3.Liczba uczestników: 41; w tym zawodników: 36; opiekunów: 5.</w:t>
      </w:r>
    </w:p>
    <w:p w14:paraId="211F76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4.Szczegółowy opis zadania:</w:t>
      </w:r>
    </w:p>
    <w:p w14:paraId="362D9B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dniu 05.02.2025r. w Kleszczewie odbył się Półfinał Powiatu Poznańskiego w piłce ręcznej dziewcząt szkół podstawowych w ramach Igrzysk Dzieci. Sędzia zawodów: Dominika Płótniak</w:t>
      </w:r>
    </w:p>
    <w:p w14:paraId="5C57CE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zawodach udział wzięły 3 szkoły:</w:t>
      </w:r>
    </w:p>
    <w:p w14:paraId="2261E080">
      <w:pPr>
        <w:pStyle w:val="6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Zespół Szkolno-przedszkolny w Cerekwicy (</w:t>
      </w:r>
      <w:r>
        <w:rPr>
          <w:rFonts w:cstheme="minorHAnsi"/>
          <w:b/>
          <w:sz w:val="24"/>
          <w:szCs w:val="24"/>
        </w:rPr>
        <w:t>ZSP Cerekwica</w:t>
      </w:r>
      <w:r>
        <w:rPr>
          <w:rFonts w:cstheme="minorHAnsi"/>
          <w:sz w:val="24"/>
          <w:szCs w:val="24"/>
        </w:rPr>
        <w:t>)</w:t>
      </w:r>
    </w:p>
    <w:p w14:paraId="1CAE450A">
      <w:pPr>
        <w:pStyle w:val="6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Podstawowa im. gen. J.Dowbora Musnickiego w Lusowie (</w:t>
      </w:r>
      <w:r>
        <w:rPr>
          <w:rFonts w:cstheme="minorHAnsi"/>
          <w:b/>
          <w:sz w:val="24"/>
          <w:szCs w:val="24"/>
        </w:rPr>
        <w:t>SP Lusowo</w:t>
      </w:r>
      <w:r>
        <w:rPr>
          <w:rFonts w:cstheme="minorHAnsi"/>
          <w:sz w:val="24"/>
          <w:szCs w:val="24"/>
        </w:rPr>
        <w:t>)</w:t>
      </w:r>
    </w:p>
    <w:p w14:paraId="03F60609">
      <w:pPr>
        <w:pStyle w:val="6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Zespół Szkół 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Kleszczewie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 im. Walczących o Niepodległość (</w:t>
      </w:r>
      <w:r>
        <w:rPr>
          <w:rFonts w:cstheme="minorHAnsi"/>
          <w:b/>
          <w:sz w:val="24"/>
          <w:szCs w:val="24"/>
        </w:rPr>
        <w:t>ZS Kleszczewo</w:t>
      </w:r>
      <w:r>
        <w:rPr>
          <w:rFonts w:cstheme="minorHAnsi"/>
          <w:sz w:val="24"/>
          <w:szCs w:val="24"/>
        </w:rPr>
        <w:t>)</w:t>
      </w:r>
    </w:p>
    <w:p w14:paraId="3301A8E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Mecze zostały rozegrane systemem ,,każdy z każdym”.</w:t>
      </w:r>
    </w:p>
    <w:p w14:paraId="6EEC4D5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Wyniki meczów:</w:t>
      </w:r>
    </w:p>
    <w:p w14:paraId="30375B0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ZS Kleszczewo :  ZSP Cerekwica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4 : 1</w:t>
      </w:r>
    </w:p>
    <w:p w14:paraId="12B89F3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ZS Kleszczewo :  SP Lusowo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 : 1</w:t>
      </w:r>
    </w:p>
    <w:p w14:paraId="152CF76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 Lusowo : ZSP Cerekwica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5 : 1</w:t>
      </w:r>
    </w:p>
    <w:p w14:paraId="69886A5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Klasyfikacja końcowa:</w:t>
      </w:r>
    </w:p>
    <w:p w14:paraId="21564B5F">
      <w:pPr>
        <w:spacing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 miejsce ZS Kleszczewo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FF0000"/>
          <w:sz w:val="24"/>
          <w:szCs w:val="24"/>
        </w:rPr>
        <w:t>awans do finału powiatu poznańskiego</w:t>
      </w:r>
    </w:p>
    <w:p w14:paraId="2DDEA01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miejsce SP Lusowo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FF0000"/>
          <w:sz w:val="24"/>
          <w:szCs w:val="24"/>
        </w:rPr>
        <w:t>awans do finału powiatu poznańskiego</w:t>
      </w:r>
    </w:p>
    <w:p w14:paraId="332231B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miejsce ZSP Cerekwica</w:t>
      </w:r>
    </w:p>
    <w:p w14:paraId="128F09A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Opracowanie: Magdalena Bytniewska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A57DF"/>
    <w:multiLevelType w:val="multilevel"/>
    <w:tmpl w:val="219A57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F6"/>
    <w:rsid w:val="00020FB6"/>
    <w:rsid w:val="0019467B"/>
    <w:rsid w:val="001E1FD8"/>
    <w:rsid w:val="003C15D8"/>
    <w:rsid w:val="003C5B70"/>
    <w:rsid w:val="007E1109"/>
    <w:rsid w:val="00AA3F5B"/>
    <w:rsid w:val="00DB7636"/>
    <w:rsid w:val="00E13AF6"/>
    <w:rsid w:val="00EC3866"/>
    <w:rsid w:val="5F5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966</Characters>
  <Lines>8</Lines>
  <Paragraphs>2</Paragraphs>
  <TotalTime>52</TotalTime>
  <ScaleCrop>false</ScaleCrop>
  <LinksUpToDate>false</LinksUpToDate>
  <CharactersWithSpaces>1124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2025-02-07T08:39:00Z</dcterms:created>
  <dc:creator>Lenovo</dc:creator>
  <cp:lastModifiedBy>Marek Hadrych</cp:lastModifiedBy>
  <dcterms:modified xsi:type="dcterms:W3CDTF">2025-02-25T11:53:36Z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FF603CB9EFD84E7EBD271DD30C6C0B15_13</vt:lpwstr>
  </property>
</Properties>
</file>